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0" w:rsidRDefault="001B3EE0" w:rsidP="00450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1B3EE0" w:rsidRDefault="001B3EE0" w:rsidP="001B3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1B3EE0" w:rsidRDefault="001B3EE0" w:rsidP="001B3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EE0" w:rsidRDefault="001B3EE0" w:rsidP="001B3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EE0" w:rsidRPr="00374770" w:rsidRDefault="001B3EE0" w:rsidP="001B3E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770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1B3EE0" w:rsidRPr="00374770" w:rsidRDefault="00374770" w:rsidP="004509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770">
        <w:rPr>
          <w:rFonts w:ascii="Times New Roman" w:hAnsi="Times New Roman" w:cs="Times New Roman"/>
          <w:b/>
          <w:sz w:val="40"/>
          <w:szCs w:val="40"/>
        </w:rPr>
        <w:t>м</w:t>
      </w:r>
      <w:r w:rsidR="001B3EE0" w:rsidRPr="00374770">
        <w:rPr>
          <w:rFonts w:ascii="Times New Roman" w:hAnsi="Times New Roman" w:cs="Times New Roman"/>
          <w:b/>
          <w:sz w:val="40"/>
          <w:szCs w:val="40"/>
        </w:rPr>
        <w:t>ероприятий</w:t>
      </w:r>
      <w:r w:rsidRPr="00374770">
        <w:rPr>
          <w:rFonts w:ascii="Times New Roman" w:hAnsi="Times New Roman" w:cs="Times New Roman"/>
          <w:b/>
          <w:sz w:val="40"/>
          <w:szCs w:val="40"/>
        </w:rPr>
        <w:t>,</w:t>
      </w:r>
      <w:r w:rsidR="001B3EE0" w:rsidRPr="00374770">
        <w:rPr>
          <w:rFonts w:ascii="Times New Roman" w:hAnsi="Times New Roman" w:cs="Times New Roman"/>
          <w:b/>
          <w:sz w:val="40"/>
          <w:szCs w:val="40"/>
        </w:rPr>
        <w:t xml:space="preserve"> проводимых в детском с</w:t>
      </w:r>
      <w:r w:rsidRPr="00374770">
        <w:rPr>
          <w:rFonts w:ascii="Times New Roman" w:hAnsi="Times New Roman" w:cs="Times New Roman"/>
          <w:b/>
          <w:sz w:val="40"/>
          <w:szCs w:val="40"/>
        </w:rPr>
        <w:t>аду «Солнышко» в декабре 2017 г.</w:t>
      </w:r>
    </w:p>
    <w:tbl>
      <w:tblPr>
        <w:tblStyle w:val="a3"/>
        <w:tblW w:w="0" w:type="auto"/>
        <w:tblInd w:w="0" w:type="dxa"/>
        <w:tblLook w:val="04A0"/>
      </w:tblPr>
      <w:tblGrid>
        <w:gridCol w:w="1124"/>
        <w:gridCol w:w="7"/>
        <w:gridCol w:w="4614"/>
        <w:gridCol w:w="3826"/>
      </w:tblGrid>
      <w:tr w:rsidR="001B3EE0" w:rsidTr="001B3EE0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1B3EE0" w:rsidTr="001B3EE0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Методический час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 Резник Т.И.</w:t>
            </w:r>
          </w:p>
        </w:tc>
      </w:tr>
      <w:tr w:rsidR="001B3EE0" w:rsidTr="001B3EE0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06.12.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Открытое занятие в первой младшей группе «Капельки»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1B3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  <w:p w:rsidR="001B3EE0" w:rsidRDefault="001B3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Панченко Е.В.</w:t>
            </w:r>
          </w:p>
        </w:tc>
      </w:tr>
      <w:tr w:rsidR="001B3EE0" w:rsidTr="001B3EE0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Открытое </w:t>
            </w:r>
            <w:r w:rsidR="00450918">
              <w:rPr>
                <w:rFonts w:ascii="Times New Roman" w:hAnsi="Times New Roman" w:cs="Times New Roman"/>
                <w:sz w:val="32"/>
                <w:szCs w:val="32"/>
              </w:rPr>
              <w:t>занятие в старшей группе «Ягодка»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70" w:rsidRDefault="00374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50918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</w:p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Семёнова Х.В.</w:t>
            </w:r>
          </w:p>
        </w:tc>
      </w:tr>
      <w:tr w:rsidR="001B3EE0" w:rsidTr="001B3EE0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Тематические занятия и развлечения в дошкольных группах посвящённые «Дню Конституции»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450918" w:rsidP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дошкольных групп</w:t>
            </w:r>
          </w:p>
        </w:tc>
      </w:tr>
      <w:tr w:rsidR="001B3EE0" w:rsidTr="001B3EE0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1B3E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</w:t>
            </w:r>
            <w:r w:rsidR="0045091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Развлечение «Чайные посиделки</w:t>
            </w:r>
            <w:r w:rsidR="001B3EE0">
              <w:rPr>
                <w:rFonts w:ascii="Times New Roman" w:hAnsi="Times New Roman" w:cs="Times New Roman"/>
                <w:sz w:val="32"/>
                <w:szCs w:val="32"/>
              </w:rPr>
              <w:t>» в группе «Теремок»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посвящённые международному дню чая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 Резник Т.И.</w:t>
            </w:r>
          </w:p>
        </w:tc>
      </w:tr>
      <w:tr w:rsidR="001B3EE0" w:rsidTr="00450918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утренник в старшей группе «Ягодка»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 Гагарина Г.В.</w:t>
            </w:r>
            <w:r w:rsidR="0037477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B3EE0">
              <w:rPr>
                <w:rFonts w:ascii="Times New Roman" w:hAnsi="Times New Roman" w:cs="Times New Roman"/>
                <w:sz w:val="32"/>
                <w:szCs w:val="32"/>
              </w:rPr>
              <w:t>воспитатель Семёнова Х.В.</w:t>
            </w:r>
          </w:p>
        </w:tc>
      </w:tr>
      <w:tr w:rsidR="001B3EE0" w:rsidTr="00450918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утренник в первой младшей группе «Капельки»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45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 Гагарина Г.В.</w:t>
            </w:r>
            <w:r w:rsidR="0037477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воспитатель Панченко Е.В.</w:t>
            </w:r>
          </w:p>
        </w:tc>
      </w:tr>
      <w:tr w:rsidR="001B3EE0" w:rsidTr="00450918">
        <w:trPr>
          <w:trHeight w:val="5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утренник в подготовительной группе «Теремок»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1B3EE0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 Гагарина Г.В.</w:t>
            </w:r>
            <w:r w:rsidR="0037477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50918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воспитатель Корниенко Е.В.</w:t>
            </w:r>
          </w:p>
        </w:tc>
      </w:tr>
      <w:tr w:rsidR="001B3EE0" w:rsidTr="00450918">
        <w:trPr>
          <w:trHeight w:val="5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E0" w:rsidRDefault="00450918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Новогодний утренник в средней группе «Лучики»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E0" w:rsidRDefault="00450918" w:rsidP="00450918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 Гагарина Г.В.</w:t>
            </w:r>
            <w:r w:rsidR="0037477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B3EE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оспитатель Фёдорова Г.В.</w:t>
            </w:r>
          </w:p>
        </w:tc>
      </w:tr>
    </w:tbl>
    <w:p w:rsidR="00BD5ADF" w:rsidRDefault="00BD5ADF"/>
    <w:sectPr w:rsidR="00BD5ADF" w:rsidSect="00FA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E0"/>
    <w:rsid w:val="001B3EE0"/>
    <w:rsid w:val="00294155"/>
    <w:rsid w:val="00374770"/>
    <w:rsid w:val="00450918"/>
    <w:rsid w:val="00BD5ADF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</cp:lastModifiedBy>
  <cp:revision>4</cp:revision>
  <cp:lastPrinted>2017-12-10T15:17:00Z</cp:lastPrinted>
  <dcterms:created xsi:type="dcterms:W3CDTF">2017-12-10T14:56:00Z</dcterms:created>
  <dcterms:modified xsi:type="dcterms:W3CDTF">2017-12-11T16:56:00Z</dcterms:modified>
</cp:coreProperties>
</file>