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5A" w:rsidRDefault="00EB2B5A" w:rsidP="00EB2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B5A"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6D55E7" w:rsidRDefault="00EB2B5A" w:rsidP="00EB2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B5A">
        <w:rPr>
          <w:rFonts w:ascii="Times New Roman" w:hAnsi="Times New Roman" w:cs="Times New Roman"/>
          <w:sz w:val="24"/>
          <w:szCs w:val="24"/>
        </w:rPr>
        <w:t>«Лемешкинский детский сад «Солнышко»</w:t>
      </w:r>
    </w:p>
    <w:p w:rsidR="00EB2B5A" w:rsidRDefault="00EB2B5A" w:rsidP="00EB2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2B5A" w:rsidRDefault="00EB2B5A" w:rsidP="00EB2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2B5A" w:rsidRDefault="00EB2B5A" w:rsidP="00EB2B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B5A">
        <w:rPr>
          <w:rFonts w:ascii="Times New Roman" w:hAnsi="Times New Roman" w:cs="Times New Roman"/>
          <w:b/>
          <w:sz w:val="40"/>
          <w:szCs w:val="40"/>
        </w:rPr>
        <w:t>Расписание непосредственно образовательной деятельности на 2017 – 2018 учебный год</w:t>
      </w:r>
    </w:p>
    <w:p w:rsidR="00AF6F9C" w:rsidRDefault="00AF6F9C" w:rsidP="00AF6F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726A" w:rsidRDefault="00EB2B5A" w:rsidP="00AF6F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26A">
        <w:rPr>
          <w:rFonts w:ascii="Times New Roman" w:hAnsi="Times New Roman" w:cs="Times New Roman"/>
          <w:b/>
          <w:sz w:val="36"/>
          <w:szCs w:val="36"/>
        </w:rPr>
        <w:t>Ясельная группа «Капельки»</w:t>
      </w:r>
    </w:p>
    <w:p w:rsidR="00AF6F9C" w:rsidRPr="0062726A" w:rsidRDefault="00AF6F9C" w:rsidP="00AF6F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62726A" w:rsidTr="0062726A">
        <w:tc>
          <w:tcPr>
            <w:tcW w:w="959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076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2726A" w:rsidTr="0062726A">
        <w:tc>
          <w:tcPr>
            <w:tcW w:w="959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2726A" w:rsidRDefault="00ED5ACF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подгруппа</w:t>
            </w:r>
          </w:p>
        </w:tc>
        <w:tc>
          <w:tcPr>
            <w:tcW w:w="4076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 – 09.10</w:t>
            </w:r>
          </w:p>
        </w:tc>
      </w:tr>
      <w:tr w:rsidR="0062726A" w:rsidTr="0062726A">
        <w:tc>
          <w:tcPr>
            <w:tcW w:w="959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2726A" w:rsidRDefault="00ED5ACF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подгруппа</w:t>
            </w:r>
          </w:p>
        </w:tc>
        <w:tc>
          <w:tcPr>
            <w:tcW w:w="4076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09.20 – 09.30</w:t>
            </w:r>
          </w:p>
        </w:tc>
      </w:tr>
      <w:tr w:rsidR="0062726A" w:rsidTr="0062726A">
        <w:tc>
          <w:tcPr>
            <w:tcW w:w="959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2726A" w:rsidRDefault="00ED5ACF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вся группа – 2 половина дня</w:t>
            </w:r>
          </w:p>
        </w:tc>
        <w:tc>
          <w:tcPr>
            <w:tcW w:w="4076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 – 16.15</w:t>
            </w:r>
          </w:p>
        </w:tc>
      </w:tr>
    </w:tbl>
    <w:p w:rsidR="0062726A" w:rsidRDefault="0062726A" w:rsidP="00EB2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9C" w:rsidRDefault="00AF6F9C" w:rsidP="00AF6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6A" w:rsidRDefault="0062726A" w:rsidP="00AF6F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6F9C">
        <w:rPr>
          <w:rFonts w:ascii="Times New Roman" w:hAnsi="Times New Roman" w:cs="Times New Roman"/>
          <w:b/>
          <w:sz w:val="36"/>
          <w:szCs w:val="36"/>
        </w:rPr>
        <w:t>Средняя группа «Лучики»</w:t>
      </w:r>
    </w:p>
    <w:p w:rsidR="00AF6F9C" w:rsidRPr="00AF6F9C" w:rsidRDefault="00AF6F9C" w:rsidP="00AF6F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62726A" w:rsidTr="0062726A">
        <w:tc>
          <w:tcPr>
            <w:tcW w:w="959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076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62726A" w:rsidTr="0062726A">
        <w:tc>
          <w:tcPr>
            <w:tcW w:w="959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2726A" w:rsidRDefault="00ED5ACF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подгруппа</w:t>
            </w:r>
          </w:p>
        </w:tc>
        <w:tc>
          <w:tcPr>
            <w:tcW w:w="4076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 – 09.20</w:t>
            </w:r>
          </w:p>
        </w:tc>
      </w:tr>
      <w:tr w:rsidR="0062726A" w:rsidTr="0062726A">
        <w:tc>
          <w:tcPr>
            <w:tcW w:w="959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2726A" w:rsidRDefault="00ED5ACF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подгруппа</w:t>
            </w:r>
          </w:p>
        </w:tc>
        <w:tc>
          <w:tcPr>
            <w:tcW w:w="4076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09.30 – 09.50</w:t>
            </w:r>
          </w:p>
        </w:tc>
      </w:tr>
      <w:tr w:rsidR="0062726A" w:rsidTr="0062726A">
        <w:tc>
          <w:tcPr>
            <w:tcW w:w="959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2726A" w:rsidRDefault="00ED5ACF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вся группа – 1 половина дня</w:t>
            </w:r>
          </w:p>
        </w:tc>
        <w:tc>
          <w:tcPr>
            <w:tcW w:w="4076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10.20</w:t>
            </w:r>
          </w:p>
        </w:tc>
      </w:tr>
      <w:tr w:rsidR="0062726A" w:rsidTr="0062726A">
        <w:tc>
          <w:tcPr>
            <w:tcW w:w="959" w:type="dxa"/>
          </w:tcPr>
          <w:p w:rsidR="0062726A" w:rsidRDefault="0062726A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2726A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вся группа – 2 половина дня</w:t>
            </w:r>
          </w:p>
        </w:tc>
        <w:tc>
          <w:tcPr>
            <w:tcW w:w="4076" w:type="dxa"/>
          </w:tcPr>
          <w:p w:rsidR="0062726A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 – 16.30</w:t>
            </w:r>
          </w:p>
        </w:tc>
      </w:tr>
    </w:tbl>
    <w:p w:rsidR="00AF6F9C" w:rsidRDefault="00AF6F9C" w:rsidP="00EB2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6A" w:rsidRPr="00AF6F9C" w:rsidRDefault="00AF6F9C" w:rsidP="00EB2B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6F9C">
        <w:rPr>
          <w:rFonts w:ascii="Times New Roman" w:hAnsi="Times New Roman" w:cs="Times New Roman"/>
          <w:b/>
          <w:sz w:val="36"/>
          <w:szCs w:val="36"/>
        </w:rPr>
        <w:t>Старшая группа «Ягодки»</w:t>
      </w:r>
    </w:p>
    <w:p w:rsidR="00AF6F9C" w:rsidRDefault="00AF6F9C" w:rsidP="00EB2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AF6F9C" w:rsidTr="00AF6F9C">
        <w:tc>
          <w:tcPr>
            <w:tcW w:w="959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07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F6F9C" w:rsidTr="00AF6F9C">
        <w:tc>
          <w:tcPr>
            <w:tcW w:w="959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F6F9C" w:rsidRDefault="00ED5ACF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подгруппа</w:t>
            </w:r>
          </w:p>
        </w:tc>
        <w:tc>
          <w:tcPr>
            <w:tcW w:w="407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 – 09.25</w:t>
            </w:r>
          </w:p>
        </w:tc>
      </w:tr>
      <w:tr w:rsidR="00AF6F9C" w:rsidTr="00AF6F9C">
        <w:tc>
          <w:tcPr>
            <w:tcW w:w="959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F6F9C" w:rsidRDefault="00ED5ACF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подгруппа</w:t>
            </w:r>
          </w:p>
        </w:tc>
        <w:tc>
          <w:tcPr>
            <w:tcW w:w="407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09.35 – 10.00</w:t>
            </w:r>
          </w:p>
        </w:tc>
      </w:tr>
      <w:tr w:rsidR="00AF6F9C" w:rsidTr="00AF6F9C">
        <w:tc>
          <w:tcPr>
            <w:tcW w:w="959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F6F9C" w:rsidRDefault="00ED5ACF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вся группа – 1 половина дня</w:t>
            </w:r>
          </w:p>
        </w:tc>
        <w:tc>
          <w:tcPr>
            <w:tcW w:w="407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 – 10.35</w:t>
            </w:r>
          </w:p>
        </w:tc>
      </w:tr>
      <w:tr w:rsidR="00AF6F9C" w:rsidTr="00AF6F9C">
        <w:tc>
          <w:tcPr>
            <w:tcW w:w="959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вся группа – 2 половина дня</w:t>
            </w:r>
          </w:p>
        </w:tc>
        <w:tc>
          <w:tcPr>
            <w:tcW w:w="407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 – 16.35</w:t>
            </w:r>
          </w:p>
        </w:tc>
      </w:tr>
    </w:tbl>
    <w:p w:rsidR="00AF6F9C" w:rsidRDefault="00AF6F9C" w:rsidP="00EB2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9C" w:rsidRDefault="00AF6F9C" w:rsidP="00EB2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5A" w:rsidRPr="00AF6F9C" w:rsidRDefault="00AF6F9C" w:rsidP="00EB2B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6F9C">
        <w:rPr>
          <w:rFonts w:ascii="Times New Roman" w:hAnsi="Times New Roman" w:cs="Times New Roman"/>
          <w:b/>
          <w:sz w:val="36"/>
          <w:szCs w:val="36"/>
        </w:rPr>
        <w:t>Подготовительная смешаная группа «Теремок»</w:t>
      </w:r>
    </w:p>
    <w:p w:rsidR="00AF6F9C" w:rsidRPr="00AF6F9C" w:rsidRDefault="00AF6F9C" w:rsidP="00EB2B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AF6F9C" w:rsidTr="00AF6F9C">
        <w:tc>
          <w:tcPr>
            <w:tcW w:w="959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07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F6F9C" w:rsidTr="00AF6F9C">
        <w:tc>
          <w:tcPr>
            <w:tcW w:w="959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407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 – 09.30</w:t>
            </w:r>
          </w:p>
        </w:tc>
      </w:tr>
      <w:tr w:rsidR="00AF6F9C" w:rsidTr="00AF6F9C">
        <w:tc>
          <w:tcPr>
            <w:tcW w:w="959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407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 – 09.55</w:t>
            </w:r>
          </w:p>
        </w:tc>
      </w:tr>
      <w:tr w:rsidR="00AF6F9C" w:rsidTr="00AF6F9C">
        <w:tc>
          <w:tcPr>
            <w:tcW w:w="959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407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 – 10.35</w:t>
            </w:r>
          </w:p>
        </w:tc>
      </w:tr>
      <w:tr w:rsidR="00AF6F9C" w:rsidTr="00AF6F9C">
        <w:tc>
          <w:tcPr>
            <w:tcW w:w="959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вся группа – 2 половина дня</w:t>
            </w:r>
          </w:p>
        </w:tc>
        <w:tc>
          <w:tcPr>
            <w:tcW w:w="4076" w:type="dxa"/>
          </w:tcPr>
          <w:p w:rsidR="00AF6F9C" w:rsidRDefault="00AF6F9C" w:rsidP="00EB2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 – 16.10</w:t>
            </w:r>
          </w:p>
        </w:tc>
      </w:tr>
    </w:tbl>
    <w:p w:rsidR="00AF6F9C" w:rsidRPr="00AF6F9C" w:rsidRDefault="00AF6F9C" w:rsidP="00EB2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F9C" w:rsidRPr="00AF6F9C" w:rsidSect="00EB2B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B5A"/>
    <w:rsid w:val="0062726A"/>
    <w:rsid w:val="006D55E7"/>
    <w:rsid w:val="007C2A5E"/>
    <w:rsid w:val="00AF6F9C"/>
    <w:rsid w:val="00EB2B5A"/>
    <w:rsid w:val="00ED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2017-09-30T18:54:00Z</cp:lastPrinted>
  <dcterms:created xsi:type="dcterms:W3CDTF">2017-09-28T18:46:00Z</dcterms:created>
  <dcterms:modified xsi:type="dcterms:W3CDTF">2017-09-30T18:54:00Z</dcterms:modified>
</cp:coreProperties>
</file>