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9E" w:rsidRPr="008048DE" w:rsidRDefault="008048DE" w:rsidP="008048DE">
      <w:pPr>
        <w:rPr>
          <w:rFonts w:ascii="Times New Roman" w:hAnsi="Times New Roman" w:cs="Times New Roman"/>
          <w:sz w:val="28"/>
          <w:szCs w:val="28"/>
        </w:rPr>
      </w:pPr>
      <w:r w:rsidRPr="008048DE">
        <w:rPr>
          <w:rFonts w:ascii="Times New Roman" w:hAnsi="Times New Roman" w:cs="Times New Roman"/>
          <w:sz w:val="28"/>
          <w:szCs w:val="28"/>
        </w:rPr>
        <w:t>Приказы на зачисление и выбытие детей – 2017 г.</w:t>
      </w:r>
    </w:p>
    <w:tbl>
      <w:tblPr>
        <w:tblStyle w:val="a3"/>
        <w:tblW w:w="0" w:type="auto"/>
        <w:tblLook w:val="04A0"/>
      </w:tblPr>
      <w:tblGrid>
        <w:gridCol w:w="5280"/>
        <w:gridCol w:w="2140"/>
      </w:tblGrid>
      <w:tr w:rsidR="008048DE" w:rsidTr="00A86CC0">
        <w:tc>
          <w:tcPr>
            <w:tcW w:w="0" w:type="auto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№1 от 17.01.17 г. «Выбытие из детского сада»</w:t>
            </w:r>
          </w:p>
        </w:tc>
        <w:tc>
          <w:tcPr>
            <w:tcW w:w="0" w:type="auto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Круглушин Ваня</w:t>
            </w:r>
          </w:p>
        </w:tc>
      </w:tr>
      <w:tr w:rsidR="008048DE" w:rsidTr="00A86CC0">
        <w:tc>
          <w:tcPr>
            <w:tcW w:w="0" w:type="auto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№2 от 20.03.17 г. «Зачисление в детский сад»</w:t>
            </w:r>
          </w:p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Ильченко Снежана</w:t>
            </w:r>
          </w:p>
        </w:tc>
      </w:tr>
      <w:tr w:rsidR="008048DE" w:rsidTr="00A86CC0">
        <w:tc>
          <w:tcPr>
            <w:tcW w:w="0" w:type="auto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№3 от 10.04.17 г. «Зачисление в  детский сад»</w:t>
            </w:r>
          </w:p>
        </w:tc>
        <w:tc>
          <w:tcPr>
            <w:tcW w:w="0" w:type="auto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Погорелов Ярослав</w:t>
            </w:r>
          </w:p>
        </w:tc>
      </w:tr>
      <w:tr w:rsidR="008048DE" w:rsidTr="00A86CC0">
        <w:tc>
          <w:tcPr>
            <w:tcW w:w="0" w:type="auto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№5 от 19.04.17 г. «Зачисление в детский сад»</w:t>
            </w:r>
          </w:p>
        </w:tc>
        <w:tc>
          <w:tcPr>
            <w:tcW w:w="0" w:type="auto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Голубь Иван</w:t>
            </w:r>
          </w:p>
        </w:tc>
      </w:tr>
      <w:tr w:rsidR="008048DE" w:rsidTr="00A86CC0">
        <w:tc>
          <w:tcPr>
            <w:tcW w:w="0" w:type="auto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№6 от 01.06.17 г. «Выбытие из детского сада»</w:t>
            </w:r>
          </w:p>
        </w:tc>
        <w:tc>
          <w:tcPr>
            <w:tcW w:w="0" w:type="auto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Ильченко Михаил</w:t>
            </w:r>
          </w:p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Лымарева София</w:t>
            </w:r>
          </w:p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Прудникова Полина</w:t>
            </w:r>
          </w:p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Чудов Алексей</w:t>
            </w:r>
          </w:p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7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№8 от 05.06.17 г. «Зачисление в детский сад»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Квитко Елизавета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№9 от 06.06.17 г «Выбытие из детского сада»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Нечаева Арина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№10 от 06.06.17 г«Зачисление в детский сад»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Бригадиренко Андрей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№11 от 26.06.17 г«Зачисление в детский сад»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Заколоворотный Михаил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№12 от 27.06.17 г«Зачисление в детский сад»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Савлученко Данила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№13 от 03.07.17 г«Выбытие из детского сада»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Абдулназарова Самира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№15 от 04.07.17 г«Выбытие из детского сада»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Шевченко Артём Сергеевич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№17 от 20.07.17 г «Выбытие из детского сада»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Жданов Кирилл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№18 от 01.08.17 г«Выбытие из детского сада»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Бимбетова Алина</w:t>
            </w:r>
          </w:p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Семёнова Елизавета</w:t>
            </w:r>
          </w:p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Сурагин Валентин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 xml:space="preserve">Приказ №20 от 07.08.17 г«Зачисление в детский сад» 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Шевченко Анастасия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№21 от 11.08.17 г «Зачисление в детский сад»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Круглушин Иван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№22 от 14.08.17 г «Выбытие из детского сада»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Кулаев Егор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№27 от 18.08.17 г «Выбытие из детского сада»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Голубь Иван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№28 от 21.08.17 г «Выбытие из детского сада»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Сотник Ксения</w:t>
            </w:r>
          </w:p>
        </w:tc>
      </w:tr>
      <w:tr w:rsidR="008048DE" w:rsidTr="00A8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28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Приказ №29 от 28.08.17 г«Зачисление в детский сад»</w:t>
            </w:r>
          </w:p>
        </w:tc>
        <w:tc>
          <w:tcPr>
            <w:tcW w:w="2140" w:type="dxa"/>
          </w:tcPr>
          <w:p w:rsidR="008048DE" w:rsidRPr="008048DE" w:rsidRDefault="008048DE" w:rsidP="00A86CC0">
            <w:pPr>
              <w:rPr>
                <w:rFonts w:ascii="Times New Roman" w:hAnsi="Times New Roman" w:cs="Times New Roman"/>
              </w:rPr>
            </w:pPr>
            <w:r w:rsidRPr="008048DE">
              <w:rPr>
                <w:rFonts w:ascii="Times New Roman" w:hAnsi="Times New Roman" w:cs="Times New Roman"/>
              </w:rPr>
              <w:t>Решетняк Артём</w:t>
            </w:r>
          </w:p>
        </w:tc>
      </w:tr>
    </w:tbl>
    <w:p w:rsidR="008048DE" w:rsidRDefault="008048DE" w:rsidP="008048DE"/>
    <w:p w:rsidR="008048DE" w:rsidRPr="008048DE" w:rsidRDefault="008048DE" w:rsidP="008048DE">
      <w:r>
        <w:t xml:space="preserve"> </w:t>
      </w:r>
    </w:p>
    <w:sectPr w:rsidR="008048DE" w:rsidRPr="008048DE" w:rsidSect="00EE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7B3C"/>
    <w:rsid w:val="00290AB2"/>
    <w:rsid w:val="00324C45"/>
    <w:rsid w:val="004A7B3C"/>
    <w:rsid w:val="005A4F52"/>
    <w:rsid w:val="005C5237"/>
    <w:rsid w:val="008048DE"/>
    <w:rsid w:val="00821990"/>
    <w:rsid w:val="00870334"/>
    <w:rsid w:val="00AE52DA"/>
    <w:rsid w:val="00BA6949"/>
    <w:rsid w:val="00E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2016-04-23T10:28:00Z</dcterms:created>
  <dcterms:modified xsi:type="dcterms:W3CDTF">2017-09-12T13:24:00Z</dcterms:modified>
</cp:coreProperties>
</file>